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4C" w:rsidRDefault="0066704C" w:rsidP="002A0143">
      <w:pPr>
        <w:spacing w:after="0" w:line="240" w:lineRule="auto"/>
        <w:jc w:val="right"/>
        <w:rPr>
          <w:sz w:val="16"/>
          <w:szCs w:val="16"/>
        </w:rPr>
      </w:pPr>
    </w:p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F04427" w:rsidRPr="00F04427" w:rsidRDefault="00F04427" w:rsidP="00F04427">
      <w:pPr>
        <w:jc w:val="right"/>
        <w:rPr>
          <w:rFonts w:ascii="Calibri" w:eastAsia="Times New Roman" w:hAnsi="Calibri" w:cs="Calibri"/>
          <w:color w:val="000000"/>
          <w:sz w:val="14"/>
        </w:rPr>
      </w:pPr>
      <w:r w:rsidRPr="00F04427">
        <w:rPr>
          <w:rFonts w:ascii="Calibri" w:eastAsia="Times New Roman" w:hAnsi="Calibri" w:cs="Calibri"/>
          <w:b/>
          <w:bCs/>
          <w:color w:val="000000"/>
          <w:sz w:val="14"/>
        </w:rPr>
        <w:t>Historyczne kominy - konkurs fotograficzny</w:t>
      </w:r>
    </w:p>
    <w:p w:rsidR="004312BF" w:rsidRPr="00830E5A" w:rsidRDefault="004312BF" w:rsidP="008C054B">
      <w:pPr>
        <w:spacing w:after="0" w:line="240" w:lineRule="auto"/>
        <w:jc w:val="right"/>
        <w:rPr>
          <w:rFonts w:cs="Arial"/>
          <w:sz w:val="16"/>
        </w:rPr>
      </w:pP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F04427" w:rsidRDefault="002A0143" w:rsidP="00F04427">
      <w:pPr>
        <w:rPr>
          <w:rFonts w:ascii="Calibri" w:eastAsia="Times New Roman" w:hAnsi="Calibri" w:cs="Calibri"/>
          <w:color w:val="000000"/>
          <w:sz w:val="32"/>
        </w:rPr>
      </w:pPr>
      <w:r w:rsidRPr="002A0143">
        <w:t xml:space="preserve">Oświadczam, że powyższe dane są prawdziwe i aktualne, a praca konkursowa przesłana w konkursie </w:t>
      </w:r>
      <w:r w:rsidR="00F04427" w:rsidRPr="00F04427">
        <w:rPr>
          <w:rFonts w:ascii="Calibri" w:eastAsia="Times New Roman" w:hAnsi="Calibri" w:cs="Calibri"/>
          <w:b/>
          <w:bCs/>
          <w:color w:val="000000"/>
        </w:rPr>
        <w:t>Historyczne kominy - konkurs fotograficzny</w:t>
      </w:r>
      <w:r w:rsidR="00F04427">
        <w:rPr>
          <w:rFonts w:ascii="Calibri" w:eastAsia="Times New Roman" w:hAnsi="Calibri" w:cs="Calibri"/>
          <w:color w:val="000000"/>
          <w:sz w:val="32"/>
        </w:rPr>
        <w:t xml:space="preserve"> </w:t>
      </w:r>
      <w:r w:rsidRPr="002A0143">
        <w:t xml:space="preserve">organizowanym przez </w:t>
      </w:r>
      <w:r w:rsidR="006F3A3D" w:rsidRPr="00F55572">
        <w:t>Uniwersytet Wrocławski</w:t>
      </w:r>
      <w:r w:rsidR="00F55572" w:rsidRPr="00F55572">
        <w:t xml:space="preserve"> Zakład Klimatologii i Ochrony Atmosfery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 xml:space="preserve">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F55572" w:rsidRDefault="00F55572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 w:cs="Arial"/>
          <w:color w:val="auto"/>
          <w:sz w:val="22"/>
          <w:szCs w:val="22"/>
        </w:rPr>
        <w:t xml:space="preserve">Uniwersytet Wrocławski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i rozpowszechniania techniką drukarską i cyfrową dzieła, jakie stanowi praca konkursowa oraz do wystawiania i publicznego udostępniania zgłoszonej pracy na stronach internetowych </w:t>
      </w:r>
      <w:r w:rsidRPr="00F55572">
        <w:rPr>
          <w:rFonts w:asciiTheme="minorHAnsi" w:hAnsiTheme="minorHAnsi" w:cs="Arial"/>
          <w:color w:val="auto"/>
          <w:sz w:val="22"/>
          <w:szCs w:val="22"/>
        </w:rPr>
        <w:t>Uniwersytetu Wrocławskiego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</w:t>
      </w:r>
      <w:r w:rsidR="00F04427" w:rsidRPr="00F04427">
        <w:rPr>
          <w:rFonts w:asciiTheme="minorHAnsi" w:hAnsiTheme="minorHAnsi"/>
          <w:bCs/>
          <w:color w:val="auto"/>
          <w:sz w:val="22"/>
          <w:szCs w:val="22"/>
        </w:rPr>
        <w:t>Historyczne kominy - konkurs fotograficzny</w:t>
      </w:r>
      <w:r w:rsidR="00F04427" w:rsidRPr="00F0442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i akceptuję jego warunki. </w:t>
      </w: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04427" w:rsidRPr="00F55572" w:rsidRDefault="00F04427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</w:t>
      </w:r>
      <w:r w:rsidR="00F04427" w:rsidRPr="00F04427">
        <w:rPr>
          <w:rFonts w:asciiTheme="minorHAnsi" w:hAnsiTheme="minorHAnsi"/>
          <w:bCs/>
          <w:color w:val="auto"/>
          <w:sz w:val="22"/>
          <w:szCs w:val="22"/>
        </w:rPr>
        <w:t>Historyczne kominy - konkurs fotograficzny</w:t>
      </w:r>
      <w:r w:rsidR="00F04427" w:rsidRPr="00F0442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>Uniwersytet Wrocławski Zakład Klimatologii i Ochrony Atmosfery.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1171B4" w:rsidRDefault="001171B4" w:rsidP="005874FA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 xml:space="preserve">w konkursie </w:t>
      </w:r>
      <w:r w:rsidR="00F04427" w:rsidRPr="00F04427">
        <w:rPr>
          <w:b/>
          <w:bCs/>
        </w:rPr>
        <w:t>Historyczne kominy - konkurs fotograficzny</w:t>
      </w:r>
      <w:r w:rsidR="00F04427">
        <w:t xml:space="preserve">. </w:t>
      </w:r>
      <w:r w:rsidRPr="00AD0AB5">
        <w:t>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>na stronach internetowych projektu i w mediach społecznościowych</w:t>
      </w:r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6F3A3D" w:rsidRDefault="00945C81" w:rsidP="006F3A3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6F3A3D" w:rsidRPr="00F55572" w:rsidRDefault="006F3A3D" w:rsidP="006F3A3D">
      <w:pPr>
        <w:pStyle w:val="Default"/>
        <w:ind w:left="284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Uniwersytet Wrocławski z siedzibą we Wrocławiu (50-137), pl. Uniwersytecki 1,</w:t>
      </w:r>
    </w:p>
    <w:p w:rsidR="006F3A3D" w:rsidRPr="00F55572" w:rsidRDefault="006F3A3D" w:rsidP="006F3A3D">
      <w:pPr>
        <w:pStyle w:val="Default"/>
        <w:ind w:left="284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Nr NIP: 896-000-54-08, REGON: 000001301</w:t>
      </w:r>
    </w:p>
    <w:p w:rsidR="006F3A3D" w:rsidRDefault="006F3A3D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6F3A3D">
        <w:rPr>
          <w:rFonts w:asciiTheme="minorHAnsi" w:hAnsiTheme="minorHAnsi" w:cs="Calibri"/>
          <w:sz w:val="22"/>
          <w:szCs w:val="22"/>
        </w:rPr>
        <w:t>W sprawach związanych z ochroną swoich danych osobowych możecie się Państwo kontaktować z Inspektorem Ochrony Danych Panem Krzysztofem Ziembą za pomocą e-mail: IOD@uwr.edu.pl; tel. (71) 375-94-36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529D7" w:rsidRPr="001529D7" w:rsidRDefault="001529D7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</w:t>
      </w:r>
      <w:r w:rsidR="00F04427" w:rsidRPr="00F04427">
        <w:rPr>
          <w:rFonts w:asciiTheme="minorHAnsi" w:hAnsiTheme="minorHAnsi"/>
          <w:b/>
          <w:bCs/>
          <w:sz w:val="22"/>
          <w:szCs w:val="22"/>
        </w:rPr>
        <w:t>Historyczne kominy - konkurs fotograficzny</w:t>
      </w:r>
      <w:r w:rsidR="00F04427" w:rsidRPr="00F04427">
        <w:rPr>
          <w:rFonts w:asciiTheme="minorHAnsi" w:hAnsiTheme="minorHAnsi"/>
          <w:sz w:val="22"/>
          <w:szCs w:val="22"/>
        </w:rPr>
        <w:t xml:space="preserve"> </w:t>
      </w:r>
      <w:r w:rsidRPr="001529D7">
        <w:rPr>
          <w:rFonts w:asciiTheme="minorHAnsi" w:hAnsiTheme="minorHAnsi"/>
          <w:sz w:val="22"/>
          <w:szCs w:val="22"/>
        </w:rPr>
        <w:t xml:space="preserve">będą przetwarzane w celu organizacji, promocji i przeprowadzenia konkursu oraz publikacji informacji 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>Uniwersytetu Wrocławskiego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F04427" w:rsidRDefault="00F04427" w:rsidP="00F04427">
      <w:pPr>
        <w:pStyle w:val="Default"/>
        <w:spacing w:after="56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F04427" w:rsidRPr="001529D7" w:rsidRDefault="00F04427" w:rsidP="00F04427">
      <w:pPr>
        <w:pStyle w:val="Default"/>
        <w:spacing w:after="56"/>
        <w:ind w:left="284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66704C" w:rsidRDefault="0066704C" w:rsidP="0066704C">
      <w:pPr>
        <w:pStyle w:val="Default"/>
        <w:spacing w:after="56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529D7" w:rsidRPr="00F55572" w:rsidRDefault="001529D7" w:rsidP="00AA2B2E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z 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 Biurem Projektu „Czy wiesz czym oddychasz – kampania informacyjno-edukacyjna na rzecz czystszego powietrza” na </w:t>
      </w:r>
      <w:r w:rsidR="003C7FF1">
        <w:rPr>
          <w:rFonts w:asciiTheme="minorHAnsi" w:hAnsiTheme="minorHAnsi" w:cs="Calibri"/>
          <w:color w:val="auto"/>
          <w:sz w:val="22"/>
          <w:szCs w:val="22"/>
        </w:rPr>
        <w:t>a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dres e-mail: </w:t>
      </w:r>
      <w:hyperlink r:id="rId7" w:history="1">
        <w:r w:rsidR="006F3A3D" w:rsidRPr="00F55572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mappingair@uwr.edu.pl</w:t>
        </w:r>
      </w:hyperlink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 lub na adres siedziby Biura konkursu Uniwersytet Wrocławski, Zakład Klimatologii i Ochrony Atmosfery ul. Kosiby 8; 51-621 Wrocław.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5874FA" w:rsidRDefault="005874FA" w:rsidP="005874FA">
      <w:pPr>
        <w:pStyle w:val="Default"/>
        <w:spacing w:after="58"/>
        <w:ind w:left="1287"/>
        <w:jc w:val="both"/>
        <w:rPr>
          <w:rFonts w:asciiTheme="minorHAnsi" w:hAnsiTheme="minorHAnsi" w:cs="Calibri"/>
          <w:sz w:val="22"/>
          <w:szCs w:val="22"/>
        </w:rPr>
      </w:pP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66704C">
      <w:headerReference w:type="default" r:id="rId8"/>
      <w:footerReference w:type="default" r:id="rId9"/>
      <w:pgSz w:w="11906" w:h="16838"/>
      <w:pgMar w:top="284" w:right="849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99" w:rsidRDefault="00F66599" w:rsidP="0066704C">
      <w:pPr>
        <w:spacing w:after="0" w:line="240" w:lineRule="auto"/>
      </w:pPr>
      <w:r>
        <w:separator/>
      </w:r>
    </w:p>
  </w:endnote>
  <w:endnote w:type="continuationSeparator" w:id="0">
    <w:p w:rsidR="00F66599" w:rsidRDefault="00F66599" w:rsidP="0066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C" w:rsidRDefault="0066704C" w:rsidP="0066704C">
    <w:pPr>
      <w:pStyle w:val="Stopka"/>
      <w:tabs>
        <w:tab w:val="clear" w:pos="4536"/>
        <w:tab w:val="clear" w:pos="9072"/>
        <w:tab w:val="left" w:pos="198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86D58C" wp14:editId="5CBB4775">
          <wp:simplePos x="0" y="0"/>
          <wp:positionH relativeFrom="page">
            <wp:align>left</wp:align>
          </wp:positionH>
          <wp:positionV relativeFrom="paragraph">
            <wp:posOffset>-143510</wp:posOffset>
          </wp:positionV>
          <wp:extent cx="7562215" cy="542925"/>
          <wp:effectExtent l="0" t="0" r="635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99" w:rsidRDefault="00F66599" w:rsidP="0066704C">
      <w:pPr>
        <w:spacing w:after="0" w:line="240" w:lineRule="auto"/>
      </w:pPr>
      <w:r>
        <w:separator/>
      </w:r>
    </w:p>
  </w:footnote>
  <w:footnote w:type="continuationSeparator" w:id="0">
    <w:p w:rsidR="00F66599" w:rsidRDefault="00F66599" w:rsidP="0066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C" w:rsidRDefault="006670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D944AF" wp14:editId="342CA240">
          <wp:simplePos x="0" y="0"/>
          <wp:positionH relativeFrom="margin">
            <wp:posOffset>-311785</wp:posOffset>
          </wp:positionH>
          <wp:positionV relativeFrom="page">
            <wp:posOffset>-38100</wp:posOffset>
          </wp:positionV>
          <wp:extent cx="7190740" cy="10328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081" cy="1037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04C" w:rsidRDefault="0066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B"/>
    <w:rsid w:val="00003622"/>
    <w:rsid w:val="00022712"/>
    <w:rsid w:val="000D2D19"/>
    <w:rsid w:val="000F4219"/>
    <w:rsid w:val="001171B4"/>
    <w:rsid w:val="001529D7"/>
    <w:rsid w:val="00173D98"/>
    <w:rsid w:val="001A5727"/>
    <w:rsid w:val="00216233"/>
    <w:rsid w:val="00250FCD"/>
    <w:rsid w:val="002942F8"/>
    <w:rsid w:val="002A0143"/>
    <w:rsid w:val="0031168C"/>
    <w:rsid w:val="00352E43"/>
    <w:rsid w:val="003B19F8"/>
    <w:rsid w:val="003B44CC"/>
    <w:rsid w:val="003C7FF1"/>
    <w:rsid w:val="004312BF"/>
    <w:rsid w:val="00447B73"/>
    <w:rsid w:val="005874FA"/>
    <w:rsid w:val="005B426B"/>
    <w:rsid w:val="00621F21"/>
    <w:rsid w:val="00635989"/>
    <w:rsid w:val="00652904"/>
    <w:rsid w:val="006667F1"/>
    <w:rsid w:val="0066704C"/>
    <w:rsid w:val="00673EA9"/>
    <w:rsid w:val="006B49B9"/>
    <w:rsid w:val="006C1E68"/>
    <w:rsid w:val="006F3A3D"/>
    <w:rsid w:val="00737C27"/>
    <w:rsid w:val="00746A27"/>
    <w:rsid w:val="007D14BE"/>
    <w:rsid w:val="007D65B9"/>
    <w:rsid w:val="00830E5A"/>
    <w:rsid w:val="00833B58"/>
    <w:rsid w:val="008512C0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A7CBC"/>
    <w:rsid w:val="00CF18BB"/>
    <w:rsid w:val="00D64718"/>
    <w:rsid w:val="00DE1D88"/>
    <w:rsid w:val="00E03607"/>
    <w:rsid w:val="00E32370"/>
    <w:rsid w:val="00E57B6B"/>
    <w:rsid w:val="00EA6E12"/>
    <w:rsid w:val="00EB0E04"/>
    <w:rsid w:val="00ED2D9B"/>
    <w:rsid w:val="00F04427"/>
    <w:rsid w:val="00F21251"/>
    <w:rsid w:val="00F55572"/>
    <w:rsid w:val="00F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6E1E8"/>
  <w15:docId w15:val="{5DF8B0B8-0E99-41E7-813F-5D96679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04C"/>
  </w:style>
  <w:style w:type="paragraph" w:styleId="Stopka">
    <w:name w:val="footer"/>
    <w:basedOn w:val="Normalny"/>
    <w:link w:val="StopkaZnak"/>
    <w:uiPriority w:val="99"/>
    <w:unhideWhenUsed/>
    <w:rsid w:val="0066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pingair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Katarzyna.Rutkowska</cp:lastModifiedBy>
  <cp:revision>6</cp:revision>
  <dcterms:created xsi:type="dcterms:W3CDTF">2021-03-23T12:40:00Z</dcterms:created>
  <dcterms:modified xsi:type="dcterms:W3CDTF">2021-09-28T10:32:00Z</dcterms:modified>
</cp:coreProperties>
</file>